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BF" w:rsidRDefault="005E7ABF">
      <w:pPr>
        <w:spacing w:line="200" w:lineRule="exact"/>
      </w:pPr>
      <w:bookmarkStart w:id="0" w:name="_GoBack"/>
      <w:bookmarkEnd w:id="0"/>
    </w:p>
    <w:p w:rsidR="005E7ABF" w:rsidRDefault="005E7ABF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2177"/>
        <w:gridCol w:w="1920"/>
        <w:gridCol w:w="1920"/>
        <w:gridCol w:w="886"/>
        <w:gridCol w:w="905"/>
        <w:gridCol w:w="854"/>
        <w:gridCol w:w="864"/>
        <w:gridCol w:w="1015"/>
        <w:gridCol w:w="886"/>
        <w:gridCol w:w="886"/>
        <w:gridCol w:w="1094"/>
        <w:gridCol w:w="1015"/>
        <w:gridCol w:w="946"/>
        <w:gridCol w:w="1044"/>
      </w:tblGrid>
      <w:tr w:rsidR="005E7ABF">
        <w:trPr>
          <w:trHeight w:hRule="exact" w:val="53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200" w:lineRule="exact"/>
            </w:pPr>
          </w:p>
          <w:p w:rsidR="005E7ABF" w:rsidRDefault="00CD3E11">
            <w:pPr>
              <w:ind w:left="30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IG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9" w:line="200" w:lineRule="exact"/>
            </w:pPr>
          </w:p>
          <w:p w:rsidR="005E7ABF" w:rsidRDefault="00CD3E11">
            <w:pPr>
              <w:ind w:left="52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BR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LLIDOS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200" w:lineRule="exact"/>
            </w:pPr>
          </w:p>
          <w:p w:rsidR="005E7ABF" w:rsidRDefault="00CD3E11">
            <w:pPr>
              <w:ind w:left="47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200" w:lineRule="exact"/>
            </w:pPr>
          </w:p>
          <w:p w:rsidR="005E7ABF" w:rsidRDefault="00CD3E11">
            <w:pPr>
              <w:ind w:left="41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CIO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200" w:lineRule="exact"/>
            </w:pPr>
          </w:p>
          <w:p w:rsidR="005E7ABF" w:rsidRDefault="00CD3E11">
            <w:pPr>
              <w:ind w:left="20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elé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line="120" w:lineRule="exact"/>
              <w:rPr>
                <w:sz w:val="13"/>
                <w:szCs w:val="13"/>
              </w:rPr>
            </w:pPr>
          </w:p>
          <w:p w:rsidR="005E7ABF" w:rsidRDefault="00CD3E11">
            <w:pPr>
              <w:ind w:left="77" w:right="7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ala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se</w:t>
            </w:r>
          </w:p>
          <w:p w:rsidR="005E7ABF" w:rsidRDefault="00CD3E11">
            <w:pPr>
              <w:spacing w:before="14"/>
              <w:ind w:left="196" w:right="195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agad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line="120" w:lineRule="exact"/>
              <w:rPr>
                <w:sz w:val="13"/>
                <w:szCs w:val="13"/>
              </w:rPr>
            </w:pPr>
          </w:p>
          <w:p w:rsidR="005E7ABF" w:rsidRDefault="00CD3E11">
            <w:pPr>
              <w:ind w:left="73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oni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icació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n</w:t>
            </w:r>
          </w:p>
          <w:p w:rsidR="005E7ABF" w:rsidRDefault="00CD3E11">
            <w:pPr>
              <w:spacing w:before="14"/>
              <w:ind w:left="11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line="120" w:lineRule="exact"/>
              <w:rPr>
                <w:sz w:val="13"/>
                <w:szCs w:val="13"/>
              </w:rPr>
            </w:pPr>
          </w:p>
          <w:p w:rsidR="005E7ABF" w:rsidRDefault="00CD3E11">
            <w:pPr>
              <w:ind w:left="257" w:right="25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114" w:right="11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55"/>
              <w:ind w:left="70" w:right="6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Acue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21" w:right="17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ube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vo</w:t>
            </w:r>
            <w:r>
              <w:rPr>
                <w:rFonts w:ascii="Century Gothic" w:eastAsia="Century Gothic" w:hAnsi="Century Gothic" w:cs="Century Gothic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66-</w:t>
            </w:r>
          </w:p>
          <w:p w:rsidR="005E7ABF" w:rsidRDefault="00CD3E11">
            <w:pPr>
              <w:spacing w:before="14"/>
              <w:ind w:left="347" w:right="34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2000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200" w:lineRule="exact"/>
            </w:pPr>
          </w:p>
          <w:p w:rsidR="005E7ABF" w:rsidRDefault="00CD3E11">
            <w:pPr>
              <w:ind w:left="26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Die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200" w:lineRule="exact"/>
            </w:pPr>
          </w:p>
          <w:p w:rsidR="005E7ABF" w:rsidRDefault="00CD3E11">
            <w:pPr>
              <w:ind w:left="21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Viá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7" w:line="120" w:lineRule="exact"/>
              <w:rPr>
                <w:sz w:val="13"/>
                <w:szCs w:val="13"/>
              </w:rPr>
            </w:pPr>
          </w:p>
          <w:p w:rsidR="005E7ABF" w:rsidRDefault="00CD3E11">
            <w:pPr>
              <w:ind w:left="231" w:right="230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e</w:t>
            </w:r>
          </w:p>
          <w:p w:rsidR="005E7ABF" w:rsidRDefault="00CD3E11">
            <w:pPr>
              <w:spacing w:before="11"/>
              <w:ind w:left="114" w:right="112"/>
              <w:jc w:val="center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n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200" w:lineRule="exact"/>
            </w:pPr>
          </w:p>
          <w:p w:rsidR="005E7ABF" w:rsidRDefault="00CD3E11">
            <w:pPr>
              <w:ind w:left="28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ueldo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200" w:lineRule="exact"/>
            </w:pPr>
          </w:p>
          <w:p w:rsidR="005E7ABF" w:rsidRDefault="00CD3E11">
            <w:pPr>
              <w:ind w:left="16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Hono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200" w:lineRule="exact"/>
            </w:pPr>
          </w:p>
          <w:p w:rsidR="005E7ABF" w:rsidRDefault="00CD3E11">
            <w:pPr>
              <w:ind w:left="32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ale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ECU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V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EA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ECU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V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250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750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750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CA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LES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Y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7721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ULFO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UEL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RUDY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7721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EDA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ULA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EDA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Y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7721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DRO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US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UEC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X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RU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DEZ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RDERO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CK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FREDY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LEX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DER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LU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FL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CA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DEL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40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UEL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EN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ÈREZ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LLA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Y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40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72" w:line="272" w:lineRule="auto"/>
              <w:ind w:left="16" w:right="10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ECA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LEZ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RERO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40" w:lineRule="exact"/>
              <w:rPr>
                <w:sz w:val="14"/>
                <w:szCs w:val="14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ELLECER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K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DY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REZ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</w:tbl>
    <w:p w:rsidR="005E7ABF" w:rsidRDefault="00CD3E11">
      <w:pPr>
        <w:spacing w:line="120" w:lineRule="exact"/>
        <w:ind w:right="251"/>
        <w:jc w:val="right"/>
        <w:rPr>
          <w:rFonts w:ascii="Arial" w:eastAsia="Arial" w:hAnsi="Arial" w:cs="Arial"/>
          <w:sz w:val="12"/>
          <w:szCs w:val="12"/>
        </w:rPr>
        <w:sectPr w:rsidR="005E7ABF">
          <w:headerReference w:type="default" r:id="rId7"/>
          <w:pgSz w:w="20160" w:h="12240" w:orient="landscape"/>
          <w:pgMar w:top="1460" w:right="840" w:bottom="0" w:left="980" w:header="451" w:footer="0" w:gutter="0"/>
          <w:cols w:space="720"/>
        </w:sectPr>
      </w:pPr>
      <w:r>
        <w:rPr>
          <w:rFonts w:ascii="Arial" w:eastAsia="Arial" w:hAnsi="Arial" w:cs="Arial"/>
          <w:w w:val="105"/>
          <w:sz w:val="12"/>
          <w:szCs w:val="12"/>
        </w:rPr>
        <w:t>1</w:t>
      </w:r>
    </w:p>
    <w:p w:rsidR="005E7ABF" w:rsidRDefault="005E7ABF">
      <w:pPr>
        <w:spacing w:line="200" w:lineRule="exact"/>
      </w:pPr>
    </w:p>
    <w:p w:rsidR="005E7ABF" w:rsidRDefault="005E7ABF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2177"/>
        <w:gridCol w:w="1920"/>
        <w:gridCol w:w="1920"/>
        <w:gridCol w:w="886"/>
        <w:gridCol w:w="905"/>
        <w:gridCol w:w="854"/>
        <w:gridCol w:w="864"/>
        <w:gridCol w:w="1015"/>
        <w:gridCol w:w="886"/>
        <w:gridCol w:w="886"/>
        <w:gridCol w:w="1094"/>
        <w:gridCol w:w="1015"/>
        <w:gridCol w:w="946"/>
        <w:gridCol w:w="1044"/>
      </w:tblGrid>
      <w:tr w:rsidR="005E7ABF">
        <w:trPr>
          <w:trHeight w:hRule="exact" w:val="53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0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IG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7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52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BR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LLIDOS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7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1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CIO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0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elé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7" w:right="7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ala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se</w:t>
            </w:r>
          </w:p>
          <w:p w:rsidR="005E7ABF" w:rsidRDefault="00CD3E11">
            <w:pPr>
              <w:spacing w:before="14"/>
              <w:ind w:left="196" w:right="195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agad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3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oni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icació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n</w:t>
            </w:r>
          </w:p>
          <w:p w:rsidR="005E7ABF" w:rsidRDefault="00CD3E11">
            <w:pPr>
              <w:spacing w:before="14"/>
              <w:ind w:left="11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257" w:right="25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114" w:right="11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43"/>
              <w:ind w:left="70" w:right="6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Acue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21" w:right="17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ube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vo</w:t>
            </w:r>
            <w:r>
              <w:rPr>
                <w:rFonts w:ascii="Century Gothic" w:eastAsia="Century Gothic" w:hAnsi="Century Gothic" w:cs="Century Gothic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66-</w:t>
            </w:r>
          </w:p>
          <w:p w:rsidR="005E7ABF" w:rsidRDefault="00CD3E11">
            <w:pPr>
              <w:spacing w:before="14"/>
              <w:ind w:left="347" w:right="34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2000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6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Die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1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Viá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120" w:lineRule="exact"/>
              <w:rPr>
                <w:sz w:val="12"/>
                <w:szCs w:val="12"/>
              </w:rPr>
            </w:pPr>
          </w:p>
          <w:p w:rsidR="005E7ABF" w:rsidRDefault="00CD3E11">
            <w:pPr>
              <w:ind w:left="231" w:right="230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e</w:t>
            </w:r>
          </w:p>
          <w:p w:rsidR="005E7ABF" w:rsidRDefault="00CD3E11">
            <w:pPr>
              <w:spacing w:before="11"/>
              <w:ind w:left="114" w:right="112"/>
              <w:jc w:val="center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n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8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ueldo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16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Hono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2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ale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REZ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 w:right="-2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ERRA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URA</w:t>
            </w:r>
            <w:r>
              <w:rPr>
                <w:rFonts w:ascii="Century Gothic" w:eastAsia="Century Gothic" w:hAnsi="Century Gothic" w:cs="Century Gothic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DA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UELA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YO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30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DRA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LA</w:t>
            </w:r>
            <w:r>
              <w:rPr>
                <w:rFonts w:ascii="Century Gothic" w:eastAsia="Century Gothic" w:hAnsi="Century Gothic" w:cs="Century Gothic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CA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TH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RÉ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CK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ELA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Ñ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Ñ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LU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K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RLA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CRUZ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UCE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SOT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TH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LLA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2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LEZ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RELL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LEZ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FER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ELL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TT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LY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OSO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838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838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RERA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838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838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838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838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838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838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41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DRO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 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741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741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94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3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RES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EREZ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741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741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94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 w:right="-6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LD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DO</w:t>
            </w:r>
            <w:r>
              <w:rPr>
                <w:rFonts w:ascii="Century Gothic" w:eastAsia="Century Gothic" w:hAnsi="Century Gothic" w:cs="Century Gothic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</w:tr>
    </w:tbl>
    <w:p w:rsidR="005E7ABF" w:rsidRDefault="005E7ABF">
      <w:pPr>
        <w:sectPr w:rsidR="005E7ABF">
          <w:footerReference w:type="default" r:id="rId8"/>
          <w:pgSz w:w="20160" w:h="12240" w:orient="landscape"/>
          <w:pgMar w:top="1460" w:right="840" w:bottom="280" w:left="980" w:header="451" w:footer="241" w:gutter="0"/>
          <w:pgNumType w:start="2"/>
          <w:cols w:space="720"/>
        </w:sectPr>
      </w:pPr>
    </w:p>
    <w:p w:rsidR="005E7ABF" w:rsidRDefault="005E7ABF">
      <w:pPr>
        <w:spacing w:line="200" w:lineRule="exact"/>
      </w:pPr>
    </w:p>
    <w:p w:rsidR="005E7ABF" w:rsidRDefault="005E7ABF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2177"/>
        <w:gridCol w:w="1920"/>
        <w:gridCol w:w="1920"/>
        <w:gridCol w:w="886"/>
        <w:gridCol w:w="905"/>
        <w:gridCol w:w="854"/>
        <w:gridCol w:w="864"/>
        <w:gridCol w:w="1015"/>
        <w:gridCol w:w="886"/>
        <w:gridCol w:w="886"/>
        <w:gridCol w:w="1094"/>
        <w:gridCol w:w="1015"/>
        <w:gridCol w:w="946"/>
        <w:gridCol w:w="1044"/>
      </w:tblGrid>
      <w:tr w:rsidR="005E7ABF">
        <w:trPr>
          <w:trHeight w:hRule="exact" w:val="53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0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IG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7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52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BR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LLIDOS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7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1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CIO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0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elé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7" w:right="7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ala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se</w:t>
            </w:r>
          </w:p>
          <w:p w:rsidR="005E7ABF" w:rsidRDefault="00CD3E11">
            <w:pPr>
              <w:spacing w:before="14"/>
              <w:ind w:left="196" w:right="195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agad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3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oni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icació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n</w:t>
            </w:r>
          </w:p>
          <w:p w:rsidR="005E7ABF" w:rsidRDefault="00CD3E11">
            <w:pPr>
              <w:spacing w:before="14"/>
              <w:ind w:left="11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257" w:right="25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114" w:right="11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43"/>
              <w:ind w:left="70" w:right="6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Acue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21" w:right="17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ube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vo</w:t>
            </w:r>
            <w:r>
              <w:rPr>
                <w:rFonts w:ascii="Century Gothic" w:eastAsia="Century Gothic" w:hAnsi="Century Gothic" w:cs="Century Gothic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66-</w:t>
            </w:r>
          </w:p>
          <w:p w:rsidR="005E7ABF" w:rsidRDefault="00CD3E11">
            <w:pPr>
              <w:spacing w:before="14"/>
              <w:ind w:left="347" w:right="34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2000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6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Die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1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Viá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120" w:lineRule="exact"/>
              <w:rPr>
                <w:sz w:val="12"/>
                <w:szCs w:val="12"/>
              </w:rPr>
            </w:pPr>
          </w:p>
          <w:p w:rsidR="005E7ABF" w:rsidRDefault="00CD3E11">
            <w:pPr>
              <w:ind w:left="231" w:right="230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e</w:t>
            </w:r>
          </w:p>
          <w:p w:rsidR="005E7ABF" w:rsidRDefault="00CD3E11">
            <w:pPr>
              <w:spacing w:before="11"/>
              <w:ind w:left="114" w:right="112"/>
              <w:jc w:val="center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n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8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ueldo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16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Hono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2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ale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LES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CERE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DA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LLY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UEZ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LDA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ÉREZ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UCEL 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CUÉLL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DEZ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451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451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16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RA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DEL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84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84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K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LDER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54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548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39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42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EA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SSO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CA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OSO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RA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REZ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CY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DEZ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DA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CRUZ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URA</w:t>
            </w:r>
            <w:r>
              <w:rPr>
                <w:rFonts w:ascii="Century Gothic" w:eastAsia="Century Gothic" w:hAnsi="Century Gothic" w:cs="Century Gothic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CELDA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ULUC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15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RO</w:t>
            </w:r>
            <w:r>
              <w:rPr>
                <w:rFonts w:ascii="Century Gothic" w:eastAsia="Century Gothic" w:hAnsi="Century Gothic" w:cs="Century Gothic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URO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EO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À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ÉREZ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EDW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ÉREZ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RELL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UEC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J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ÉZ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DEZ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CEL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Y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UE 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RÉ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OSO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DRO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</w:tbl>
    <w:p w:rsidR="005E7ABF" w:rsidRDefault="005E7ABF">
      <w:pPr>
        <w:sectPr w:rsidR="005E7ABF">
          <w:pgSz w:w="20160" w:h="12240" w:orient="landscape"/>
          <w:pgMar w:top="1460" w:right="84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</w:pPr>
    </w:p>
    <w:p w:rsidR="005E7ABF" w:rsidRDefault="005E7ABF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2177"/>
        <w:gridCol w:w="1920"/>
        <w:gridCol w:w="1920"/>
        <w:gridCol w:w="886"/>
        <w:gridCol w:w="905"/>
        <w:gridCol w:w="854"/>
        <w:gridCol w:w="864"/>
        <w:gridCol w:w="1015"/>
        <w:gridCol w:w="886"/>
        <w:gridCol w:w="886"/>
        <w:gridCol w:w="1094"/>
        <w:gridCol w:w="1015"/>
        <w:gridCol w:w="946"/>
        <w:gridCol w:w="1044"/>
      </w:tblGrid>
      <w:tr w:rsidR="005E7ABF">
        <w:trPr>
          <w:trHeight w:hRule="exact" w:val="53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0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IG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7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52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BR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LLIDOS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7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1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CIO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0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elé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7" w:right="7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ala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se</w:t>
            </w:r>
          </w:p>
          <w:p w:rsidR="005E7ABF" w:rsidRDefault="00CD3E11">
            <w:pPr>
              <w:spacing w:before="14"/>
              <w:ind w:left="196" w:right="195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agad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3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oni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icació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n</w:t>
            </w:r>
          </w:p>
          <w:p w:rsidR="005E7ABF" w:rsidRDefault="00CD3E11">
            <w:pPr>
              <w:spacing w:before="14"/>
              <w:ind w:left="11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257" w:right="25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114" w:right="11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43"/>
              <w:ind w:left="70" w:right="6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Acue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21" w:right="17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ube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vo</w:t>
            </w:r>
            <w:r>
              <w:rPr>
                <w:rFonts w:ascii="Century Gothic" w:eastAsia="Century Gothic" w:hAnsi="Century Gothic" w:cs="Century Gothic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66-</w:t>
            </w:r>
          </w:p>
          <w:p w:rsidR="005E7ABF" w:rsidRDefault="00CD3E11">
            <w:pPr>
              <w:spacing w:before="14"/>
              <w:ind w:left="347" w:right="34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2000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6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Die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1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Viá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120" w:lineRule="exact"/>
              <w:rPr>
                <w:sz w:val="12"/>
                <w:szCs w:val="12"/>
              </w:rPr>
            </w:pPr>
          </w:p>
          <w:p w:rsidR="005E7ABF" w:rsidRDefault="00CD3E11">
            <w:pPr>
              <w:ind w:left="231" w:right="230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e</w:t>
            </w:r>
          </w:p>
          <w:p w:rsidR="005E7ABF" w:rsidRDefault="00CD3E11">
            <w:pPr>
              <w:spacing w:before="11"/>
              <w:ind w:left="114" w:right="112"/>
              <w:jc w:val="center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n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8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ueldo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16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Hono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2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ale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LD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LD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OOK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Ò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Ò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K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CRUZ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UDEZ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OSO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LEX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DER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ÚS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UL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67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ÈREZ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OQ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1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7725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DEZ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LFO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ÉL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DEZ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FL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UÉ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OQ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LF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RRERA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516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RY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UA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SOT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UEL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CH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109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LLO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UEL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UCU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É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LEE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RERA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800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 w:right="-35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FER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</w:t>
            </w:r>
            <w:r>
              <w:rPr>
                <w:rFonts w:ascii="Century Gothic" w:eastAsia="Century Gothic" w:hAnsi="Century Gothic" w:cs="Century Gothic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DEZ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LLE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</w:tbl>
    <w:p w:rsidR="005E7ABF" w:rsidRDefault="005E7ABF">
      <w:pPr>
        <w:sectPr w:rsidR="005E7ABF">
          <w:pgSz w:w="20160" w:h="12240" w:orient="landscape"/>
          <w:pgMar w:top="1460" w:right="84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</w:pPr>
    </w:p>
    <w:p w:rsidR="005E7ABF" w:rsidRDefault="005E7ABF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2177"/>
        <w:gridCol w:w="1920"/>
        <w:gridCol w:w="1920"/>
        <w:gridCol w:w="886"/>
        <w:gridCol w:w="905"/>
        <w:gridCol w:w="854"/>
        <w:gridCol w:w="864"/>
        <w:gridCol w:w="1015"/>
        <w:gridCol w:w="886"/>
        <w:gridCol w:w="886"/>
        <w:gridCol w:w="1094"/>
        <w:gridCol w:w="1015"/>
        <w:gridCol w:w="946"/>
        <w:gridCol w:w="1044"/>
      </w:tblGrid>
      <w:tr w:rsidR="005E7ABF">
        <w:trPr>
          <w:trHeight w:hRule="exact" w:val="53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0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IG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7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52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BR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LLIDOS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7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1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CIO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0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elé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7" w:right="7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ala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se</w:t>
            </w:r>
          </w:p>
          <w:p w:rsidR="005E7ABF" w:rsidRDefault="00CD3E11">
            <w:pPr>
              <w:spacing w:before="14"/>
              <w:ind w:left="196" w:right="195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agad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3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oni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icació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n</w:t>
            </w:r>
          </w:p>
          <w:p w:rsidR="005E7ABF" w:rsidRDefault="00CD3E11">
            <w:pPr>
              <w:spacing w:before="14"/>
              <w:ind w:left="11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257" w:right="25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114" w:right="11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43"/>
              <w:ind w:left="70" w:right="6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Acue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21" w:right="17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ube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vo</w:t>
            </w:r>
            <w:r>
              <w:rPr>
                <w:rFonts w:ascii="Century Gothic" w:eastAsia="Century Gothic" w:hAnsi="Century Gothic" w:cs="Century Gothic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66-</w:t>
            </w:r>
          </w:p>
          <w:p w:rsidR="005E7ABF" w:rsidRDefault="00CD3E11">
            <w:pPr>
              <w:spacing w:before="14"/>
              <w:ind w:left="347" w:right="34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2000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6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Die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1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Viá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120" w:lineRule="exact"/>
              <w:rPr>
                <w:sz w:val="12"/>
                <w:szCs w:val="12"/>
              </w:rPr>
            </w:pPr>
          </w:p>
          <w:p w:rsidR="005E7ABF" w:rsidRDefault="00CD3E11">
            <w:pPr>
              <w:ind w:left="231" w:right="230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e</w:t>
            </w:r>
          </w:p>
          <w:p w:rsidR="005E7ABF" w:rsidRDefault="00CD3E11">
            <w:pPr>
              <w:spacing w:before="11"/>
              <w:ind w:left="114" w:right="112"/>
              <w:jc w:val="center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n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8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ueldo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16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Hono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2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ale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DO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FEDER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LLY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EEV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STO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119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120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SP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RI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URDES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122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 w:right="-4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ZZ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T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123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CH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ULUC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124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DY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Ì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125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SK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DRA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CA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RU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126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OTO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UEZ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GÓ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127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128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CLE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ULUM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M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LFO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SQ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CRUZ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OY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LDO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EDW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LFO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ES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UEL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RELL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YO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DEZ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139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EREZ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433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EDW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CA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CK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EN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LD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032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26</w:t>
            </w:r>
          </w:p>
        </w:tc>
      </w:tr>
    </w:tbl>
    <w:p w:rsidR="005E7ABF" w:rsidRDefault="005E7ABF">
      <w:pPr>
        <w:sectPr w:rsidR="005E7ABF">
          <w:pgSz w:w="20160" w:h="12240" w:orient="landscape"/>
          <w:pgMar w:top="1460" w:right="84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</w:pPr>
    </w:p>
    <w:p w:rsidR="005E7ABF" w:rsidRDefault="005E7ABF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2177"/>
        <w:gridCol w:w="1920"/>
        <w:gridCol w:w="1920"/>
        <w:gridCol w:w="886"/>
        <w:gridCol w:w="905"/>
        <w:gridCol w:w="854"/>
        <w:gridCol w:w="864"/>
        <w:gridCol w:w="1015"/>
        <w:gridCol w:w="886"/>
        <w:gridCol w:w="886"/>
        <w:gridCol w:w="1094"/>
        <w:gridCol w:w="1015"/>
        <w:gridCol w:w="946"/>
        <w:gridCol w:w="1044"/>
      </w:tblGrid>
      <w:tr w:rsidR="005E7ABF">
        <w:trPr>
          <w:trHeight w:hRule="exact" w:val="53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0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IG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7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52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BR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LLIDOS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7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1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CIO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0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elé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7" w:right="7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ala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se</w:t>
            </w:r>
          </w:p>
          <w:p w:rsidR="005E7ABF" w:rsidRDefault="00CD3E11">
            <w:pPr>
              <w:spacing w:before="14"/>
              <w:ind w:left="196" w:right="195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agad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3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oni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icació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n</w:t>
            </w:r>
          </w:p>
          <w:p w:rsidR="005E7ABF" w:rsidRDefault="00CD3E11">
            <w:pPr>
              <w:spacing w:before="14"/>
              <w:ind w:left="11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257" w:right="25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114" w:right="11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43"/>
              <w:ind w:left="70" w:right="6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Acue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21" w:right="17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ube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vo</w:t>
            </w:r>
            <w:r>
              <w:rPr>
                <w:rFonts w:ascii="Century Gothic" w:eastAsia="Century Gothic" w:hAnsi="Century Gothic" w:cs="Century Gothic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66-</w:t>
            </w:r>
          </w:p>
          <w:p w:rsidR="005E7ABF" w:rsidRDefault="00CD3E11">
            <w:pPr>
              <w:spacing w:before="14"/>
              <w:ind w:left="347" w:right="34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2000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6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Die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1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Viá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120" w:lineRule="exact"/>
              <w:rPr>
                <w:sz w:val="12"/>
                <w:szCs w:val="12"/>
              </w:rPr>
            </w:pPr>
          </w:p>
          <w:p w:rsidR="005E7ABF" w:rsidRDefault="00CD3E11">
            <w:pPr>
              <w:ind w:left="231" w:right="230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e</w:t>
            </w:r>
          </w:p>
          <w:p w:rsidR="005E7ABF" w:rsidRDefault="00CD3E11">
            <w:pPr>
              <w:spacing w:before="11"/>
              <w:ind w:left="114" w:right="112"/>
              <w:jc w:val="center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n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8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ueldo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16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Hono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2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ale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ÒP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LÍ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ÉREZ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DEL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EN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FL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149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CÉ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ÈC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UL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Ì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UCE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RRED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RCO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3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UEL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 xml:space="preserve">DEL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X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ELÁ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159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160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SQ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161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EDRO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162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FUE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163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UEZ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7700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164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165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166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167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ELF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DEZ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168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UEL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169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ÓP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170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ELLO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</w:tbl>
    <w:p w:rsidR="005E7ABF" w:rsidRDefault="005E7ABF">
      <w:pPr>
        <w:sectPr w:rsidR="005E7ABF">
          <w:pgSz w:w="20160" w:h="12240" w:orient="landscape"/>
          <w:pgMar w:top="1460" w:right="84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</w:pPr>
    </w:p>
    <w:p w:rsidR="005E7ABF" w:rsidRDefault="005E7ABF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2177"/>
        <w:gridCol w:w="1920"/>
        <w:gridCol w:w="1920"/>
        <w:gridCol w:w="886"/>
        <w:gridCol w:w="905"/>
        <w:gridCol w:w="854"/>
        <w:gridCol w:w="864"/>
        <w:gridCol w:w="1015"/>
        <w:gridCol w:w="886"/>
        <w:gridCol w:w="886"/>
        <w:gridCol w:w="1094"/>
        <w:gridCol w:w="1015"/>
        <w:gridCol w:w="946"/>
        <w:gridCol w:w="1044"/>
      </w:tblGrid>
      <w:tr w:rsidR="005E7ABF">
        <w:trPr>
          <w:trHeight w:hRule="exact" w:val="538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0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IG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7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52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BR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LLIDOS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74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41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ESTO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CIO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0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elé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7" w:right="7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ala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se</w:t>
            </w:r>
          </w:p>
          <w:p w:rsidR="005E7ABF" w:rsidRDefault="00CD3E11">
            <w:pPr>
              <w:spacing w:before="14"/>
              <w:ind w:left="196" w:right="195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agad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73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oni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icació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n</w:t>
            </w:r>
          </w:p>
          <w:p w:rsidR="005E7ABF" w:rsidRDefault="00CD3E11">
            <w:pPr>
              <w:spacing w:before="14"/>
              <w:ind w:left="11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iona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l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8" w:line="100" w:lineRule="exact"/>
              <w:rPr>
                <w:sz w:val="11"/>
                <w:szCs w:val="11"/>
              </w:rPr>
            </w:pPr>
          </w:p>
          <w:p w:rsidR="005E7ABF" w:rsidRDefault="00CD3E11">
            <w:pPr>
              <w:ind w:left="257" w:right="25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114" w:right="11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one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43"/>
              <w:ind w:left="70" w:right="66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Acue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o</w:t>
            </w:r>
          </w:p>
          <w:p w:rsidR="005E7ABF" w:rsidRDefault="00CD3E11">
            <w:pPr>
              <w:spacing w:before="14"/>
              <w:ind w:left="21" w:right="17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ube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vo</w:t>
            </w:r>
            <w:r>
              <w:rPr>
                <w:rFonts w:ascii="Century Gothic" w:eastAsia="Century Gothic" w:hAnsi="Century Gothic" w:cs="Century Gothic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66-</w:t>
            </w:r>
          </w:p>
          <w:p w:rsidR="005E7ABF" w:rsidRDefault="00CD3E11">
            <w:pPr>
              <w:spacing w:before="14"/>
              <w:ind w:left="347" w:right="341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2000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6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Die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1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Viá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ico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5" w:line="120" w:lineRule="exact"/>
              <w:rPr>
                <w:sz w:val="12"/>
                <w:szCs w:val="12"/>
              </w:rPr>
            </w:pPr>
          </w:p>
          <w:p w:rsidR="005E7ABF" w:rsidRDefault="00CD3E11">
            <w:pPr>
              <w:ind w:left="231" w:right="230"/>
              <w:jc w:val="center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e</w:t>
            </w:r>
          </w:p>
          <w:p w:rsidR="005E7ABF" w:rsidRDefault="00CD3E11">
            <w:pPr>
              <w:spacing w:before="11"/>
              <w:ind w:left="114" w:right="112"/>
              <w:jc w:val="center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10"/>
                <w:szCs w:val="10"/>
              </w:rPr>
              <w:t>n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287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ueldo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169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Hono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io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5E7ABF">
            <w:pPr>
              <w:spacing w:before="2" w:line="180" w:lineRule="exact"/>
              <w:rPr>
                <w:sz w:val="19"/>
                <w:szCs w:val="19"/>
              </w:rPr>
            </w:pPr>
          </w:p>
          <w:p w:rsidR="005E7ABF" w:rsidRDefault="00CD3E11">
            <w:pPr>
              <w:ind w:left="325"/>
              <w:rPr>
                <w:rFonts w:ascii="Century Gothic" w:eastAsia="Century Gothic" w:hAnsi="Century Gothic" w:cs="Century Gothic"/>
                <w:sz w:val="11"/>
                <w:szCs w:val="11"/>
              </w:rPr>
            </w:pP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4"/>
                <w:sz w:val="11"/>
                <w:szCs w:val="11"/>
              </w:rPr>
              <w:t>ale</w:t>
            </w:r>
            <w:r>
              <w:rPr>
                <w:rFonts w:ascii="Century Gothic" w:eastAsia="Century Gothic" w:hAnsi="Century Gothic" w:cs="Century Gothic"/>
                <w:b/>
                <w:w w:val="104"/>
                <w:sz w:val="11"/>
                <w:szCs w:val="11"/>
              </w:rPr>
              <w:t>s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171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EDRO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172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OS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ELI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EZ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173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174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FUE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175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176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RRERA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177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ED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M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178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179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CLE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UEZ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180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RY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UEZ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É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181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182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CÉ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EY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É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183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LU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SP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LES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RRES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184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EREZ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SO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185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FL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RES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186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DA</w:t>
            </w:r>
            <w:r>
              <w:rPr>
                <w:rFonts w:ascii="Century Gothic" w:eastAsia="Century Gothic" w:hAnsi="Century Gothic" w:cs="Century Gothic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UEL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À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REZ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À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7718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187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CK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UER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188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225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81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189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À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190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31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NZ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CRUZ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LES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DE 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ERO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191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LDO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CRUZ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Y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192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TO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RR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Ì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OSO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193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J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CÈ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Ì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w w:val="10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REZ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6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322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58</w:t>
            </w:r>
          </w:p>
        </w:tc>
      </w:tr>
      <w:tr w:rsidR="005E7ABF">
        <w:trPr>
          <w:trHeight w:hRule="exact" w:val="341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6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194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CT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29" w:line="272" w:lineRule="auto"/>
              <w:ind w:left="16" w:right="28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RA</w:t>
            </w:r>
            <w:r>
              <w:rPr>
                <w:rFonts w:ascii="Century Gothic" w:eastAsia="Century Gothic" w:hAnsi="Century Gothic" w:cs="Century Gothic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EL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B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</w:t>
            </w:r>
            <w:r>
              <w:rPr>
                <w:rFonts w:ascii="Century Gothic" w:eastAsia="Century Gothic" w:hAnsi="Century Gothic" w:cs="Century Gothic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DE CE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6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10"/>
                <w:szCs w:val="1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ÉC</w:t>
            </w:r>
            <w:r>
              <w:rPr>
                <w:rFonts w:ascii="Century Gothic" w:eastAsia="Century Gothic" w:hAnsi="Century Gothic" w:cs="Century Gothic"/>
                <w:spacing w:val="1"/>
                <w:sz w:val="10"/>
                <w:szCs w:val="1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0"/>
                <w:szCs w:val="10"/>
              </w:rPr>
              <w:t>I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0"/>
                <w:szCs w:val="10"/>
              </w:rPr>
              <w:t>O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w w:val="103"/>
                <w:sz w:val="10"/>
                <w:szCs w:val="1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PO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3"/>
                <w:sz w:val="10"/>
                <w:szCs w:val="10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LES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191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2318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0"/>
                <w:szCs w:val="10"/>
              </w:rPr>
              <w:t>-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7703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44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88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</w:t>
            </w:r>
            <w:r>
              <w:rPr>
                <w:rFonts w:ascii="Century Gothic" w:eastAsia="Century Gothic" w:hAnsi="Century Gothic" w:cs="Century Gothic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0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</w:t>
            </w:r>
            <w:r>
              <w:rPr>
                <w:rFonts w:ascii="Century Gothic" w:eastAsia="Century Gothic" w:hAnsi="Century Gothic" w:cs="Century Gothic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2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Q</w:t>
            </w: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                           </w:t>
            </w:r>
            <w:r>
              <w:rPr>
                <w:rFonts w:ascii="Century Gothic" w:eastAsia="Century Gothic" w:hAnsi="Century Gothic" w:cs="Century Gothic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9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         </w:t>
            </w:r>
            <w:r>
              <w:rPr>
                <w:rFonts w:ascii="Century Gothic" w:eastAsia="Century Gothic" w:hAnsi="Century Gothic" w:cs="Century Gothic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-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7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</w:t>
            </w:r>
            <w:r>
              <w:rPr>
                <w:rFonts w:ascii="Century Gothic" w:eastAsia="Century Gothic" w:hAnsi="Century Gothic" w:cs="Century Gothic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419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ABF" w:rsidRDefault="00CD3E11">
            <w:pPr>
              <w:spacing w:before="99"/>
              <w:ind w:left="59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,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500</w:t>
            </w:r>
            <w:r>
              <w:rPr>
                <w:rFonts w:ascii="Century Gothic" w:eastAsia="Century Gothic" w:hAnsi="Century Gothic" w:cs="Century Gothic"/>
                <w:spacing w:val="-2"/>
                <w:w w:val="103"/>
                <w:sz w:val="10"/>
                <w:szCs w:val="10"/>
              </w:rPr>
              <w:t>.</w:t>
            </w:r>
            <w:r>
              <w:rPr>
                <w:rFonts w:ascii="Century Gothic" w:eastAsia="Century Gothic" w:hAnsi="Century Gothic" w:cs="Century Gothic"/>
                <w:w w:val="103"/>
                <w:sz w:val="10"/>
                <w:szCs w:val="10"/>
              </w:rPr>
              <w:t>00</w:t>
            </w:r>
          </w:p>
        </w:tc>
      </w:tr>
    </w:tbl>
    <w:p w:rsidR="005E7ABF" w:rsidRDefault="005E7ABF">
      <w:pPr>
        <w:sectPr w:rsidR="005E7ABF">
          <w:pgSz w:w="20160" w:h="12240" w:orient="landscape"/>
          <w:pgMar w:top="1460" w:right="84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pgSz w:w="20160" w:h="12240" w:orient="landscape"/>
          <w:pgMar w:top="1460" w:right="98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pgSz w:w="20160" w:h="12240" w:orient="landscape"/>
          <w:pgMar w:top="1460" w:right="98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footerReference w:type="default" r:id="rId9"/>
          <w:pgSz w:w="20160" w:h="12240" w:orient="landscape"/>
          <w:pgMar w:top="1460" w:right="980" w:bottom="280" w:left="980" w:header="451" w:footer="241" w:gutter="0"/>
          <w:pgNumType w:start="10"/>
          <w:cols w:space="720"/>
        </w:sectPr>
      </w:pPr>
    </w:p>
    <w:p w:rsidR="005E7ABF" w:rsidRDefault="005E7ABF">
      <w:pPr>
        <w:spacing w:line="200" w:lineRule="exact"/>
        <w:sectPr w:rsidR="005E7ABF">
          <w:pgSz w:w="20160" w:h="12240" w:orient="landscape"/>
          <w:pgMar w:top="1460" w:right="98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pgSz w:w="20160" w:h="12240" w:orient="landscape"/>
          <w:pgMar w:top="1460" w:right="98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pgSz w:w="20160" w:h="12240" w:orient="landscape"/>
          <w:pgMar w:top="1460" w:right="98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pgSz w:w="20160" w:h="12240" w:orient="landscape"/>
          <w:pgMar w:top="1460" w:right="98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pgSz w:w="20160" w:h="12240" w:orient="landscape"/>
          <w:pgMar w:top="1460" w:right="98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pgSz w:w="20160" w:h="12240" w:orient="landscape"/>
          <w:pgMar w:top="1460" w:right="98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pgSz w:w="20160" w:h="12240" w:orient="landscape"/>
          <w:pgMar w:top="1460" w:right="98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pgSz w:w="20160" w:h="12240" w:orient="landscape"/>
          <w:pgMar w:top="1460" w:right="98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pgSz w:w="20160" w:h="12240" w:orient="landscape"/>
          <w:pgMar w:top="1460" w:right="980" w:bottom="280" w:left="980" w:header="451" w:footer="241" w:gutter="0"/>
          <w:cols w:space="720"/>
        </w:sectPr>
      </w:pPr>
    </w:p>
    <w:p w:rsidR="005E7ABF" w:rsidRDefault="005E7ABF">
      <w:pPr>
        <w:spacing w:line="200" w:lineRule="exact"/>
        <w:sectPr w:rsidR="005E7ABF">
          <w:footerReference w:type="default" r:id="rId10"/>
          <w:pgSz w:w="20160" w:h="12240" w:orient="landscape"/>
          <w:pgMar w:top="1460" w:right="980" w:bottom="280" w:left="980" w:header="451" w:footer="241" w:gutter="0"/>
          <w:pgNumType w:start="20"/>
          <w:cols w:space="720"/>
        </w:sectPr>
      </w:pPr>
    </w:p>
    <w:p w:rsidR="005E7ABF" w:rsidRDefault="005E7ABF">
      <w:pPr>
        <w:spacing w:line="200" w:lineRule="exact"/>
      </w:pPr>
    </w:p>
    <w:sectPr w:rsidR="005E7ABF">
      <w:pgSz w:w="20160" w:h="12240" w:orient="landscape"/>
      <w:pgMar w:top="1460" w:right="980" w:bottom="280" w:left="980" w:header="451" w:footer="2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11" w:rsidRDefault="00CD3E11">
      <w:r>
        <w:separator/>
      </w:r>
    </w:p>
  </w:endnote>
  <w:endnote w:type="continuationSeparator" w:id="0">
    <w:p w:rsidR="00CD3E11" w:rsidRDefault="00C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BF" w:rsidRDefault="00CD3E1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47.9pt;margin-top:588.95pt;width:7.55pt;height:8.35pt;z-index:-9368;mso-position-horizontal-relative:page;mso-position-vertical-relative:page" filled="f" stroked="f">
          <v:textbox inset="0,0,0,0">
            <w:txbxContent>
              <w:p w:rsidR="005E7ABF" w:rsidRDefault="00CD3E11">
                <w:pPr>
                  <w:spacing w:before="10"/>
                  <w:ind w:left="4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105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 w:rsidR="003E5835">
                  <w:rPr>
                    <w:rFonts w:ascii="Arial" w:eastAsia="Arial" w:hAnsi="Arial" w:cs="Arial"/>
                    <w:noProof/>
                    <w:w w:val="105"/>
                    <w:sz w:val="12"/>
                    <w:szCs w:val="1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BF" w:rsidRDefault="00CD3E1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4.45pt;margin-top:588.95pt;width:11pt;height:8.35pt;z-index:-9367;mso-position-horizontal-relative:page;mso-position-vertical-relative:page" filled="f" stroked="f">
          <v:textbox inset="0,0,0,0">
            <w:txbxContent>
              <w:p w:rsidR="005E7ABF" w:rsidRDefault="00CD3E11">
                <w:pPr>
                  <w:spacing w:before="10"/>
                  <w:ind w:left="4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105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 w:rsidR="003E5835">
                  <w:rPr>
                    <w:rFonts w:ascii="Arial" w:eastAsia="Arial" w:hAnsi="Arial" w:cs="Arial"/>
                    <w:noProof/>
                    <w:w w:val="105"/>
                    <w:sz w:val="12"/>
                    <w:szCs w:val="12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BF" w:rsidRDefault="00CD3E1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4.45pt;margin-top:588.95pt;width:11pt;height:8.35pt;z-index:-9366;mso-position-horizontal-relative:page;mso-position-vertical-relative:page" filled="f" stroked="f">
          <v:textbox inset="0,0,0,0">
            <w:txbxContent>
              <w:p w:rsidR="005E7ABF" w:rsidRDefault="00CD3E11">
                <w:pPr>
                  <w:spacing w:before="10"/>
                  <w:ind w:left="4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105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 w:rsidR="003E5835">
                  <w:rPr>
                    <w:rFonts w:ascii="Arial" w:eastAsia="Arial" w:hAnsi="Arial" w:cs="Arial"/>
                    <w:noProof/>
                    <w:w w:val="105"/>
                    <w:sz w:val="12"/>
                    <w:szCs w:val="12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11" w:rsidRDefault="00CD3E11">
      <w:r>
        <w:separator/>
      </w:r>
    </w:p>
  </w:footnote>
  <w:footnote w:type="continuationSeparator" w:id="0">
    <w:p w:rsidR="00CD3E11" w:rsidRDefault="00CD3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BF" w:rsidRDefault="00CD3E11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54pt;margin-top:22.55pt;width:89.05pt;height:51.6pt;z-index:-937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1.9pt;margin-top:22.35pt;width:363.65pt;height:21.8pt;z-index:-9369;mso-position-horizontal-relative:page;mso-position-vertical-relative:page" filled="f" stroked="f">
          <v:textbox inset="0,0,0,0">
            <w:txbxContent>
              <w:p w:rsidR="005E7ABF" w:rsidRDefault="00CD3E11">
                <w:pPr>
                  <w:spacing w:line="200" w:lineRule="exact"/>
                  <w:ind w:left="-14" w:right="-13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ADO</w:t>
                </w:r>
                <w:r>
                  <w:rPr>
                    <w:rFonts w:ascii="Arial" w:eastAsia="Arial" w:hAnsi="Arial" w:cs="Arial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UNCI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NARI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SERVID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RES</w:t>
                </w:r>
                <w:r>
                  <w:rPr>
                    <w:rFonts w:ascii="Arial" w:eastAsia="Arial" w:hAnsi="Arial" w:cs="Arial"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PUB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S,</w:t>
                </w:r>
                <w:r>
                  <w:rPr>
                    <w:rFonts w:ascii="Arial" w:eastAsia="Arial" w:hAnsi="Arial" w:cs="Arial"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AS</w:t>
                </w:r>
                <w:r>
                  <w:rPr>
                    <w:rFonts w:ascii="Arial" w:eastAsia="Arial" w:hAnsi="Arial" w:cs="Arial"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8"/>
                    <w:szCs w:val="18"/>
                  </w:rPr>
                  <w:t>ASES</w:t>
                </w:r>
                <w:r>
                  <w:rPr>
                    <w:rFonts w:ascii="Arial" w:eastAsia="Arial" w:hAnsi="Arial" w:cs="Arial"/>
                    <w:spacing w:val="-1"/>
                    <w:w w:val="99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w w:val="99"/>
                    <w:sz w:val="18"/>
                    <w:szCs w:val="18"/>
                  </w:rPr>
                  <w:t>RES</w:t>
                </w:r>
              </w:p>
              <w:p w:rsidR="005E7ABF" w:rsidRDefault="00CD3E11">
                <w:pPr>
                  <w:spacing w:before="9"/>
                  <w:ind w:left="3063" w:right="3053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ENERO</w:t>
                </w:r>
                <w:r>
                  <w:rPr>
                    <w:rFonts w:ascii="Arial" w:eastAsia="Arial" w:hAnsi="Arial" w:cs="Arial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8"/>
                    <w:szCs w:val="18"/>
                  </w:rPr>
                  <w:t>202</w:t>
                </w:r>
                <w:r>
                  <w:rPr>
                    <w:rFonts w:ascii="Arial" w:eastAsia="Arial" w:hAnsi="Arial" w:cs="Arial"/>
                    <w:w w:val="99"/>
                    <w:sz w:val="18"/>
                    <w:szCs w:val="1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41B84"/>
    <w:multiLevelType w:val="multilevel"/>
    <w:tmpl w:val="9998EC1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BF"/>
    <w:rsid w:val="003E5835"/>
    <w:rsid w:val="005E7ABF"/>
    <w:rsid w:val="00C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docId w15:val="{42C12701-9F15-49A3-8825-14409E3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10980</Words>
  <Characters>60391</Characters>
  <Application>Microsoft Office Word</Application>
  <DocSecurity>0</DocSecurity>
  <Lines>503</Lines>
  <Paragraphs>142</Paragraphs>
  <ScaleCrop>false</ScaleCrop>
  <Company/>
  <LinksUpToDate>false</LinksUpToDate>
  <CharactersWithSpaces>71229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3</cp:revision>
  <dcterms:created xsi:type="dcterms:W3CDTF">2021-02-20T02:52:00Z</dcterms:created>
  <dcterms:modified xsi:type="dcterms:W3CDTF">2021-02-20T02:53:00Z</dcterms:modified>
</cp:coreProperties>
</file>