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56"/>
        <w:tblW w:w="15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920"/>
        <w:gridCol w:w="1185"/>
        <w:gridCol w:w="976"/>
        <w:gridCol w:w="940"/>
        <w:gridCol w:w="880"/>
        <w:gridCol w:w="960"/>
        <w:gridCol w:w="940"/>
        <w:gridCol w:w="1058"/>
        <w:gridCol w:w="1536"/>
        <w:gridCol w:w="1210"/>
        <w:gridCol w:w="1501"/>
        <w:gridCol w:w="1421"/>
        <w:gridCol w:w="1238"/>
      </w:tblGrid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bookmarkStart w:id="0" w:name="RANGE!A1:N25"/>
            <w:bookmarkStart w:id="1" w:name="_GoBack"/>
            <w:bookmarkEnd w:id="1"/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Dirección General de Correos y Telégrafos</w:t>
            </w:r>
            <w:bookmarkEnd w:id="0"/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Departamento Internacional</w:t>
            </w:r>
          </w:p>
        </w:tc>
      </w:tr>
      <w:tr w:rsidR="002D3FEE" w:rsidRPr="001A621E" w:rsidTr="001A621E">
        <w:trPr>
          <w:trHeight w:val="420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BF575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  <w:lang w:val="es-GT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 xml:space="preserve">Reclamaciones por envíos postales internacionales </w:t>
            </w:r>
          </w:p>
        </w:tc>
      </w:tr>
      <w:tr w:rsidR="002D3FEE" w:rsidRPr="001A621E" w:rsidTr="001A621E">
        <w:trPr>
          <w:trHeight w:val="243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Cs w:val="20"/>
              </w:rPr>
              <w:t>Recibidos por distintas administraciones postales</w:t>
            </w:r>
          </w:p>
        </w:tc>
      </w:tr>
      <w:tr w:rsidR="002D3FEE" w:rsidRPr="001A621E" w:rsidTr="001A621E">
        <w:trPr>
          <w:trHeight w:val="387"/>
        </w:trPr>
        <w:tc>
          <w:tcPr>
            <w:tcW w:w="15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BF575E" w:rsidP="004268B2">
            <w:pPr>
              <w:jc w:val="center"/>
              <w:rPr>
                <w:rFonts w:ascii="Iskoola Pota" w:hAnsi="Iskoola Pota" w:cs="Iskoola Pota"/>
                <w:b/>
                <w:bCs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Cs w:val="20"/>
              </w:rPr>
              <w:t>Año 202</w:t>
            </w:r>
            <w:r w:rsidR="004268B2">
              <w:rPr>
                <w:rFonts w:ascii="Iskoola Pota" w:hAnsi="Iskoola Pota" w:cs="Iskoola Pota"/>
                <w:b/>
                <w:bCs/>
                <w:szCs w:val="20"/>
              </w:rPr>
              <w:t>1</w:t>
            </w:r>
          </w:p>
        </w:tc>
      </w:tr>
      <w:tr w:rsidR="002D3FEE" w:rsidRPr="001A621E" w:rsidTr="001A621E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4268B2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4268B2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0</w:t>
            </w:r>
            <w:r w:rsidR="004268B2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  <w:r w:rsidR="00A91F9F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/2021</w:t>
            </w:r>
          </w:p>
        </w:tc>
      </w:tr>
      <w:tr w:rsidR="002D3FEE" w:rsidRPr="001A621E" w:rsidTr="001A621E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FEBRERO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MAYO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JUNIO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JULIO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AGOSTO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SEPTIEMBRE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OCTUBRE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NOVIEMBRE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DICIEMBRE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Total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4268B2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4268B2" w:rsidP="001A621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  <w:r>
              <w:rPr>
                <w:rFonts w:ascii="Iskoola Pota" w:hAnsi="Iskoola Pota" w:cs="Iskoola Pota"/>
                <w:sz w:val="20"/>
                <w:szCs w:val="20"/>
              </w:rPr>
              <w:t>62</w:t>
            </w: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396877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C9366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DF0A20" w:rsidRDefault="002D3FEE" w:rsidP="00DF0A20">
            <w:pPr>
              <w:jc w:val="center"/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107" w:rsidRPr="001A621E" w:rsidRDefault="00094107" w:rsidP="004268B2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center"/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  <w:tr w:rsidR="002D3FEE" w:rsidRPr="001A621E" w:rsidTr="001A621E">
        <w:trPr>
          <w:trHeight w:val="40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jc w:val="right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 w:rsidRPr="001A621E"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FEE" w:rsidRPr="001A621E" w:rsidRDefault="004268B2" w:rsidP="00693475">
            <w:pPr>
              <w:jc w:val="center"/>
              <w:rPr>
                <w:rFonts w:ascii="Iskoola Pota" w:hAnsi="Iskoola Pota" w:cs="Iskoola Pota"/>
                <w:b/>
                <w:bCs/>
                <w:sz w:val="20"/>
                <w:szCs w:val="20"/>
              </w:rPr>
            </w:pPr>
            <w:r>
              <w:rPr>
                <w:rFonts w:ascii="Iskoola Pota" w:hAnsi="Iskoola Pota" w:cs="Iskoola Pota"/>
                <w:b/>
                <w:bCs/>
                <w:sz w:val="20"/>
                <w:szCs w:val="20"/>
              </w:rPr>
              <w:t>62</w:t>
            </w:r>
          </w:p>
        </w:tc>
      </w:tr>
      <w:tr w:rsidR="002D3FEE" w:rsidRPr="001A621E" w:rsidTr="001A621E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FEE" w:rsidRPr="001A621E" w:rsidRDefault="002D3FEE" w:rsidP="002D3FEE">
            <w:pPr>
              <w:rPr>
                <w:rFonts w:ascii="Iskoola Pota" w:hAnsi="Iskoola Pota" w:cs="Iskoola Pota"/>
                <w:sz w:val="20"/>
                <w:szCs w:val="20"/>
              </w:rPr>
            </w:pPr>
          </w:p>
        </w:tc>
      </w:tr>
    </w:tbl>
    <w:p w:rsidR="00021974" w:rsidRPr="001A621E" w:rsidRDefault="0050020B" w:rsidP="00BB6DA3">
      <w:pPr>
        <w:jc w:val="both"/>
        <w:rPr>
          <w:rFonts w:ascii="Iskoola Pota" w:hAnsi="Iskoola Pota" w:cs="Iskoola Pota"/>
          <w:b/>
          <w:sz w:val="20"/>
          <w:szCs w:val="20"/>
        </w:rPr>
      </w:pPr>
      <w:r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-622300</wp:posOffset>
                </wp:positionV>
                <wp:extent cx="2352675" cy="14668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7069" id="1 Rectángulo" o:spid="_x0000_s1026" style="position:absolute;margin-left:-50.9pt;margin-top:-49pt;width:18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OimQIAAK8FAAAOAAAAZHJzL2Uyb0RvYy54bWysVM1u2zAMvg/YOwi6r46zJO2COkXQosOA&#10;og3aDj0rshQLkEVNUuJkb7Nn2YuVkn/SdcUOxXJQRJP8SH4ieX6xrzXZCecVmILmJyNKhOFQKrMp&#10;6PfH609nlPjATMk0GFHQg/D0YvHxw3lj52IMFehSOIIgxs8bW9AqBDvPMs8rUTN/AlYYVEpwNQso&#10;uk1WOtYgeq2z8Wg0yxpwpXXAhff49apV0kXCl1LwcCelF4HogmJuIZ0unet4ZotzNt84ZivFuzTY&#10;O7KomTIYdIC6YoGRrVN/QdWKO/AgwwmHOgMpFRepBqwmH72q5qFiVqRakBxvB5r8/4Plt7uVI6rE&#10;t6PEsBqfKCf3SNvvX2az1RAJaqyfo92DXblO8niN1e6lq+M/1kH2idTDQKrYB8Lx4/jzdDw7nVLC&#10;UZdPZrOzaaI9O7pb58NXATWJl4I6DJ/IZLsbHzAkmvYmMZoHrcprpXUSYqeIS+3IjuEbrzd5TBk9&#10;/rDS5l2OCBM9s8hAW3O6hYMWEU+beyGRvFhlSji17TEZxrkwIW9VFStFm+N0hL8+yz79lHMCjMgS&#10;qxuwO4DesgXpsdtiO/voKlLXD86jfyXWOg8eKTKYMDjXyoB7C0BjVV3k1r4nqaUmsrSG8oCt5aCd&#10;OW/5tcLnvWE+rJjDIcNxxMUR7vCQGpqCQnejpAL3863v0R57H7WUNDi0BfU/tswJSvQ3g1PxJZ9M&#10;4pQnYTI9HaPgXmrWLzVmW18C9gx2PmaXrtE+6P4qHdRPuF+WMSqqmOEYu6A8uF64DO0ywQ3FxXKZ&#10;zHCyLQs35sHyCB5Zje37uH9iznY9HnA8bqEfcDZ/1eqtbfQ0sNwGkCrNwZHXjm/cCqlxug0W185L&#10;OVkd9+ziGQAA//8DAFBLAwQUAAYACAAAACEAAj2n6OAAAAAMAQAADwAAAGRycy9kb3ducmV2Lnht&#10;bEyPwU7DMAyG70i8Q2QkLmhLuomt7ZpOCIkriMGFW9Z4TUWTVI3XFZ4ec4KbLX/6/f3Vfva9mHBM&#10;XQwasqUCgaGJtguthve3p0UOIpEJ1vQxoIYvTLCvr68qU9p4Ca84HagVHBJSaTQ4oqGUMjUOvUnL&#10;OGDg2ymO3hCvYyvtaC4c7nu5UmojvekCf3BmwEeHzefh7DUU380L5XG4d9R9FK3Pnk/jdKf17c38&#10;sANBONMfDL/6rA41Ox3jOdgkeg2LTGXsTjwVObdiZLXJtyCOzK7XCmRdyf8l6h8AAAD//wMAUEsB&#10;Ai0AFAAGAAgAAAAhALaDOJL+AAAA4QEAABMAAAAAAAAAAAAAAAAAAAAAAFtDb250ZW50X1R5cGVz&#10;XS54bWxQSwECLQAUAAYACAAAACEAOP0h/9YAAACUAQAACwAAAAAAAAAAAAAAAAAvAQAAX3JlbHMv&#10;LnJlbHNQSwECLQAUAAYACAAAACEA8yqDopkCAACvBQAADgAAAAAAAAAAAAAAAAAuAgAAZHJzL2Uy&#10;b0RvYy54bWxQSwECLQAUAAYACAAAACEAAj2n6OAAAAAMAQAADwAAAAAAAAAAAAAAAADzBAAAZHJz&#10;L2Rvd25yZXYueG1sUEsFBgAAAAAEAAQA8wAAAAAGAAAAAA==&#10;" fillcolor="white [3212]" strokecolor="white [3212]" strokeweight="2pt"/>
            </w:pict>
          </mc:Fallback>
        </mc:AlternateContent>
      </w:r>
      <w:r w:rsidR="00BF575E">
        <w:rPr>
          <w:rFonts w:ascii="Iskoola Pota" w:hAnsi="Iskoola Pota" w:cs="Iskoola Pota"/>
          <w:b/>
          <w:noProof/>
          <w:sz w:val="20"/>
          <w:szCs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6173470</wp:posOffset>
                </wp:positionV>
                <wp:extent cx="5638800" cy="6381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FE26B" id="5 Rectángulo" o:spid="_x0000_s1026" style="position:absolute;margin-left:235.6pt;margin-top:486.1pt;width:444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QvlgIAAK4FAAAOAAAAZHJzL2Uyb0RvYy54bWysVMFu2zAMvQ/YPwi6r7azpu2COkXQosOA&#10;og3aDj0rshQbkEVNUuJkf7Nv2Y+Vkmyn64odiuWgUCL5SD6TPL/YtYpshXUN6JIWRzklQnOoGr0u&#10;6ffH609nlDjPdMUUaFHSvXD0Yv7xw3lnZmICNahKWIIg2s06U9LaezPLMsdr0TJ3BEZoVEqwLfN4&#10;teussqxD9FZlkzw/yTqwlbHAhXP4epWUdB7xpRTc30nphCeqpJibj6eN5yqc2fyczdaWmbrhfRrs&#10;HVm0rNEYdIS6Yp6RjW3+gmobbsGB9Ecc2gykbLiINWA1Rf6qmoeaGRFrQXKcGWly/w+W326XljRV&#10;SaeUaNbiJ5qSe6Tt9y+93igIBHXGzdDuwSxtf3Mohmp30rbhH+sgu0jqfiRV7Dzh+Dg9+Xx2liP3&#10;HHUoF6fTAJodvI11/quAlgShpBajRy7Z9sb5ZDqYhGAOVFNdN0rFS2gUcaks2TL8xKt10YP/YaX0&#10;uxwxx+CZBQJSyVHyeyUCntL3QiJ3WOQkJhy79pAM41xoXyRVzSqRcpzm+BuyHNKPhETAgCyxuhG7&#10;BxgsE8iAnejp7YOriE0/Ouf/Siw5jx4xMmg/OreNBvsWgMKq+sjJfiApURNYWkG1x86ykEbOGX7d&#10;4Oe9Yc4vmcUZw47AveHv8JAKupJCL1FSg/351nuwx9ZHLSUdzmxJ3Y8Ns4IS9U3jUHwpjo/DkMfL&#10;8fR0ghf7UrN6qdGb9hKwZwrcUIZHMdh7NYjSQvuE62URoqKKaY6xS8q9HS6XPu0SXFBcLBbRDAfb&#10;MH+jHwwP4IHV0L6PuydmTd/jHqfjFob5ZrNXrZ5sg6eGxcaDbOIcHHjt+calEBunX2Bh67y8R6vD&#10;mp0/AwAA//8DAFBLAwQUAAYACAAAACEAbqypc98AAAANAQAADwAAAGRycy9kb3ducmV2LnhtbEyP&#10;wU7DMAyG70i8Q2QkLmhLWxhdS9MJIXEFMbjsljVeW9E4VZJ1hafHO7Hbb/nT59/VZraDmNCH3pGC&#10;dJmAQGqc6alV8PX5uliDCFGT0YMjVPCDATb19VWlS+NO9IHTNraCJRRKraCLcSylDE2HVoelG5F4&#10;d3De6sijb6Xx+sRyO8gsSR6l1T3xhU6P+NJh8709WgXFb/Me125cdbHfFa1N3w5+ulPq9mZ+fgIR&#10;cY7/MJzrc3WoudPeHckEMSh4yNOMUZblGYczcb8qOO05JXmWg6wreflF/QcAAP//AwBQSwECLQAU&#10;AAYACAAAACEAtoM4kv4AAADhAQAAEwAAAAAAAAAAAAAAAAAAAAAAW0NvbnRlbnRfVHlwZXNdLnht&#10;bFBLAQItABQABgAIAAAAIQA4/SH/1gAAAJQBAAALAAAAAAAAAAAAAAAAAC8BAABfcmVscy8ucmVs&#10;c1BLAQItABQABgAIAAAAIQDXiGQvlgIAAK4FAAAOAAAAAAAAAAAAAAAAAC4CAABkcnMvZTJvRG9j&#10;LnhtbFBLAQItABQABgAIAAAAIQBurKlz3wAAAA0BAAAPAAAAAAAAAAAAAAAAAPAEAABkcnMvZG93&#10;bnJldi54bWxQSwUGAAAAAAQABADzAAAA/AUAAAAA&#10;" fillcolor="white [3212]" strokecolor="white [3212]" strokeweight="2pt"/>
            </w:pict>
          </mc:Fallback>
        </mc:AlternateContent>
      </w:r>
    </w:p>
    <w:sectPr w:rsidR="00021974" w:rsidRPr="001A621E" w:rsidSect="00F205DA">
      <w:headerReference w:type="default" r:id="rId7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BC" w:rsidRDefault="002B1DBC" w:rsidP="00912C8C">
      <w:r>
        <w:separator/>
      </w:r>
    </w:p>
  </w:endnote>
  <w:endnote w:type="continuationSeparator" w:id="0">
    <w:p w:rsidR="002B1DBC" w:rsidRDefault="002B1DBC" w:rsidP="009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BC" w:rsidRDefault="002B1DBC" w:rsidP="00912C8C">
      <w:r>
        <w:separator/>
      </w:r>
    </w:p>
  </w:footnote>
  <w:footnote w:type="continuationSeparator" w:id="0">
    <w:p w:rsidR="002B1DBC" w:rsidRDefault="002B1DBC" w:rsidP="0091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7C" w:rsidRDefault="00810CB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-169545</wp:posOffset>
          </wp:positionV>
          <wp:extent cx="2400300" cy="1371600"/>
          <wp:effectExtent l="0" t="0" r="0" b="0"/>
          <wp:wrapNone/>
          <wp:docPr id="2" name="Imagen 2" descr="CABE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15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367C" w:rsidRDefault="006B36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CA1"/>
    <w:multiLevelType w:val="hybridMultilevel"/>
    <w:tmpl w:val="BDBA0C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4B3775"/>
    <w:multiLevelType w:val="hybridMultilevel"/>
    <w:tmpl w:val="946C74D2"/>
    <w:lvl w:ilvl="0" w:tplc="34AE7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D"/>
    <w:rsid w:val="00021974"/>
    <w:rsid w:val="00051DAF"/>
    <w:rsid w:val="000524C2"/>
    <w:rsid w:val="00055C7F"/>
    <w:rsid w:val="00094107"/>
    <w:rsid w:val="000A7A1B"/>
    <w:rsid w:val="00100073"/>
    <w:rsid w:val="00127112"/>
    <w:rsid w:val="00137211"/>
    <w:rsid w:val="00140C61"/>
    <w:rsid w:val="00161A7C"/>
    <w:rsid w:val="001A621E"/>
    <w:rsid w:val="001D5100"/>
    <w:rsid w:val="001E7BC0"/>
    <w:rsid w:val="00241814"/>
    <w:rsid w:val="00244F18"/>
    <w:rsid w:val="002542ED"/>
    <w:rsid w:val="00285DA6"/>
    <w:rsid w:val="00291E9A"/>
    <w:rsid w:val="002B1DBC"/>
    <w:rsid w:val="002C50B8"/>
    <w:rsid w:val="002D3FEE"/>
    <w:rsid w:val="002D696D"/>
    <w:rsid w:val="002E05FB"/>
    <w:rsid w:val="003160AE"/>
    <w:rsid w:val="003324C2"/>
    <w:rsid w:val="00357EA6"/>
    <w:rsid w:val="003747F2"/>
    <w:rsid w:val="00396877"/>
    <w:rsid w:val="003A6FBE"/>
    <w:rsid w:val="003D74B6"/>
    <w:rsid w:val="003E3552"/>
    <w:rsid w:val="003F4900"/>
    <w:rsid w:val="004268B2"/>
    <w:rsid w:val="004275C4"/>
    <w:rsid w:val="00470FB0"/>
    <w:rsid w:val="004A2129"/>
    <w:rsid w:val="004D011C"/>
    <w:rsid w:val="0050020B"/>
    <w:rsid w:val="005B3E2B"/>
    <w:rsid w:val="005B6C7E"/>
    <w:rsid w:val="005E7BB9"/>
    <w:rsid w:val="005F0608"/>
    <w:rsid w:val="005F5706"/>
    <w:rsid w:val="005F6BD3"/>
    <w:rsid w:val="006160F9"/>
    <w:rsid w:val="00620A44"/>
    <w:rsid w:val="00637E0F"/>
    <w:rsid w:val="006609C8"/>
    <w:rsid w:val="006711A9"/>
    <w:rsid w:val="00693475"/>
    <w:rsid w:val="006B367C"/>
    <w:rsid w:val="006B7DC7"/>
    <w:rsid w:val="006C0E2C"/>
    <w:rsid w:val="00733582"/>
    <w:rsid w:val="00795146"/>
    <w:rsid w:val="00796158"/>
    <w:rsid w:val="007C38CA"/>
    <w:rsid w:val="007D2F6E"/>
    <w:rsid w:val="007F6101"/>
    <w:rsid w:val="007F787D"/>
    <w:rsid w:val="00805BA0"/>
    <w:rsid w:val="00810CBB"/>
    <w:rsid w:val="00844E73"/>
    <w:rsid w:val="00845BE3"/>
    <w:rsid w:val="00853F2F"/>
    <w:rsid w:val="00864E0F"/>
    <w:rsid w:val="00880C2A"/>
    <w:rsid w:val="00894F56"/>
    <w:rsid w:val="008C5962"/>
    <w:rsid w:val="008F2CE9"/>
    <w:rsid w:val="00912C8C"/>
    <w:rsid w:val="00922673"/>
    <w:rsid w:val="00924BE6"/>
    <w:rsid w:val="00941DEF"/>
    <w:rsid w:val="0096424F"/>
    <w:rsid w:val="00980962"/>
    <w:rsid w:val="00982775"/>
    <w:rsid w:val="009C54EB"/>
    <w:rsid w:val="00A5049A"/>
    <w:rsid w:val="00A736AC"/>
    <w:rsid w:val="00A80C4B"/>
    <w:rsid w:val="00A91F9F"/>
    <w:rsid w:val="00B96FFB"/>
    <w:rsid w:val="00BB6DA3"/>
    <w:rsid w:val="00BD786F"/>
    <w:rsid w:val="00BE1206"/>
    <w:rsid w:val="00BF1FDC"/>
    <w:rsid w:val="00BF575E"/>
    <w:rsid w:val="00C15AE0"/>
    <w:rsid w:val="00C37DE9"/>
    <w:rsid w:val="00C60AAD"/>
    <w:rsid w:val="00C9366E"/>
    <w:rsid w:val="00C94B8B"/>
    <w:rsid w:val="00CA3F69"/>
    <w:rsid w:val="00CC0AD4"/>
    <w:rsid w:val="00D25DA3"/>
    <w:rsid w:val="00D5000E"/>
    <w:rsid w:val="00D8621C"/>
    <w:rsid w:val="00D91B90"/>
    <w:rsid w:val="00DA1454"/>
    <w:rsid w:val="00DE4CC8"/>
    <w:rsid w:val="00DF0A20"/>
    <w:rsid w:val="00DF1AC1"/>
    <w:rsid w:val="00E35743"/>
    <w:rsid w:val="00E451F3"/>
    <w:rsid w:val="00EA4BD5"/>
    <w:rsid w:val="00ED128B"/>
    <w:rsid w:val="00F205DA"/>
    <w:rsid w:val="00F46D06"/>
    <w:rsid w:val="00F7174E"/>
    <w:rsid w:val="00F8150D"/>
    <w:rsid w:val="00F9793F"/>
    <w:rsid w:val="00FB4B40"/>
    <w:rsid w:val="00FD26A6"/>
    <w:rsid w:val="00FD5CA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342737B-E906-4371-9323-2EB373C7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6D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locked/>
    <w:rsid w:val="002D696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locked/>
    <w:rsid w:val="002D696D"/>
    <w:pPr>
      <w:keepNext/>
      <w:jc w:val="right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2C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912C8C"/>
    <w:rPr>
      <w:rFonts w:cs="Times New Roman"/>
    </w:rPr>
  </w:style>
  <w:style w:type="paragraph" w:styleId="Piedepgina">
    <w:name w:val="footer"/>
    <w:basedOn w:val="Normal"/>
    <w:link w:val="PiedepginaCar"/>
    <w:rsid w:val="00912C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912C8C"/>
    <w:rPr>
      <w:rFonts w:cs="Times New Roman"/>
    </w:rPr>
  </w:style>
  <w:style w:type="paragraph" w:customStyle="1" w:styleId="Prrafodelista1">
    <w:name w:val="Párrafo de lista1"/>
    <w:basedOn w:val="Normal"/>
    <w:rsid w:val="00894F56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9827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9827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2D696D"/>
    <w:pPr>
      <w:jc w:val="both"/>
    </w:pPr>
    <w:rPr>
      <w:sz w:val="28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DGCT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José Andres Rodríguez Padilla</dc:creator>
  <cp:lastModifiedBy>Carlos Rene Giron</cp:lastModifiedBy>
  <cp:revision>3</cp:revision>
  <cp:lastPrinted>2021-03-01T15:32:00Z</cp:lastPrinted>
  <dcterms:created xsi:type="dcterms:W3CDTF">2021-02-15T16:19:00Z</dcterms:created>
  <dcterms:modified xsi:type="dcterms:W3CDTF">2021-03-01T15:33:00Z</dcterms:modified>
</cp:coreProperties>
</file>